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91" w:rsidRDefault="007C55F9" w:rsidP="007F7F91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7F7F91">
        <w:rPr>
          <w:rFonts w:ascii="Arial Black" w:hAnsi="Arial Black" w:cs="Times New Roman"/>
          <w:b/>
          <w:color w:val="FF0000"/>
          <w:sz w:val="36"/>
          <w:szCs w:val="36"/>
        </w:rPr>
        <w:t xml:space="preserve">ПАМЯТКА </w:t>
      </w:r>
    </w:p>
    <w:p w:rsidR="007C55F9" w:rsidRDefault="007C55F9" w:rsidP="007F7F91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7F7F91">
        <w:rPr>
          <w:rFonts w:ascii="Arial Black" w:hAnsi="Arial Black" w:cs="Times New Roman"/>
          <w:b/>
          <w:color w:val="FF0000"/>
          <w:sz w:val="36"/>
          <w:szCs w:val="36"/>
        </w:rPr>
        <w:t>ДЛЯ РОДИТЕЛЕЙ</w:t>
      </w:r>
      <w:r w:rsidR="007F7F91">
        <w:rPr>
          <w:rFonts w:ascii="Arial Black" w:hAnsi="Arial Black" w:cs="Times New Roman"/>
          <w:b/>
          <w:color w:val="FF0000"/>
          <w:sz w:val="36"/>
          <w:szCs w:val="36"/>
        </w:rPr>
        <w:t xml:space="preserve"> ПО ПБ</w:t>
      </w:r>
    </w:p>
    <w:p w:rsidR="007F7F91" w:rsidRPr="007F7F91" w:rsidRDefault="007F7F91" w:rsidP="007F7F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7C55F9" w:rsidRDefault="007C55F9" w:rsidP="007C5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C55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Знания о пожарной безопасности для детей порой оказываются важнее знания иностранных языков и математики. Обучать азам этой грамоты можно уже 3-4-летнего ребенка. Это нужно делать в игровой форме, показывая ребенку тематические картинки, читая стишки и задавая вопросы:</w:t>
      </w:r>
    </w:p>
    <w:p w:rsidR="007C55F9" w:rsidRPr="00200A9D" w:rsidRDefault="007C55F9" w:rsidP="007C5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7C55F9" w:rsidRPr="00200A9D" w:rsidRDefault="007C55F9" w:rsidP="007C55F9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Почему опасен пожар (огонь)?</w:t>
      </w:r>
    </w:p>
    <w:p w:rsidR="007C55F9" w:rsidRPr="00200A9D" w:rsidRDefault="007C55F9" w:rsidP="007C55F9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опаснее – огонь или дым? Почему?</w:t>
      </w:r>
    </w:p>
    <w:p w:rsidR="007C55F9" w:rsidRPr="00200A9D" w:rsidRDefault="007C55F9" w:rsidP="007C55F9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ли оставаться в квартире, где что-то горит?</w:t>
      </w:r>
    </w:p>
    <w:p w:rsidR="007C55F9" w:rsidRPr="00200A9D" w:rsidRDefault="007C55F9" w:rsidP="007C55F9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ли самостоятельно тушить пожар?</w:t>
      </w:r>
    </w:p>
    <w:p w:rsidR="007C55F9" w:rsidRDefault="007C55F9" w:rsidP="007C55F9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Кого нужно позвать, если начался пожар?</w:t>
      </w:r>
    </w:p>
    <w:p w:rsidR="007C55F9" w:rsidRPr="007C55F9" w:rsidRDefault="007C55F9" w:rsidP="007C55F9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55F9" w:rsidRPr="002B399F" w:rsidRDefault="007C55F9" w:rsidP="007C5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Взрослый человек отличается от ребенка возможностью</w:t>
      </w:r>
    </w:p>
    <w:p w:rsidR="007C55F9" w:rsidRDefault="007C55F9" w:rsidP="007C5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самому решать, что ему делать. Взрослый, исходя из своих</w:t>
      </w: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опыта,</w:t>
      </w: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должен</w:t>
      </w: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уметь</w:t>
      </w: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принимать</w:t>
      </w: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правильные</w:t>
      </w: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F7F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решения и научить этому детей.</w:t>
      </w:r>
    </w:p>
    <w:p w:rsidR="007C55F9" w:rsidRPr="007C55F9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</w:p>
    <w:p w:rsidR="007C55F9" w:rsidRPr="007C55F9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1</w:t>
      </w:r>
      <w:r w:rsidR="00D1257E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.</w:t>
      </w:r>
      <w:r w:rsidRPr="002B399F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 Если вы спали и проснулись от запаха дыма или от</w:t>
      </w:r>
      <w:r w:rsidRPr="007C55F9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шума пожара, не надо садиться на кровати, а нужно</w:t>
      </w:r>
      <w:r w:rsidRPr="007C55F9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  </w:t>
      </w:r>
      <w:r w:rsidRPr="002B399F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скатиться с нее прямо на пол, чтобы не вдыхать дым, в</w:t>
      </w:r>
      <w:r w:rsidRPr="007C55F9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  </w:t>
      </w:r>
      <w:r w:rsidRPr="002B399F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котором могут быть ядовитые газы.</w:t>
      </w:r>
    </w:p>
    <w:p w:rsidR="007C55F9" w:rsidRPr="002B399F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>2</w:t>
      </w:r>
      <w:r w:rsidR="00D1257E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>.</w:t>
      </w:r>
      <w:r w:rsidRPr="002B399F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 xml:space="preserve"> Пробираться по задымленной комнате к двери нужно</w:t>
      </w:r>
      <w:r w:rsidRPr="007C55F9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>по</w:t>
      </w:r>
    </w:p>
    <w:p w:rsidR="007C55F9" w:rsidRPr="002B399F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>полу,</w:t>
      </w:r>
      <w:r w:rsidRPr="007C55F9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>под</w:t>
      </w:r>
      <w:r w:rsidRPr="007C55F9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>дымным</w:t>
      </w:r>
      <w:r w:rsidRPr="007C55F9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>облаком,</w:t>
      </w:r>
      <w:r w:rsidRPr="007C55F9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>чтобы</w:t>
      </w:r>
      <w:r w:rsidRPr="007C55F9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>избежать</w:t>
      </w:r>
      <w:r w:rsidRPr="007C55F9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  <w:t>отравления.</w:t>
      </w:r>
    </w:p>
    <w:p w:rsidR="007C55F9" w:rsidRPr="002B399F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3</w:t>
      </w:r>
      <w:r w:rsidR="00D1257E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.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Достигнув двери, не открывайте ее сразу, так как за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ней может быть огонь. Чтобы проверить это, необходимо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осторожно прикоснуться к дверной ручке, если она ниже</w:t>
      </w:r>
      <w:r w:rsidRPr="007C55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уровня дыма, непременно тыльной стороной ладони. Если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дверь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горячая,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не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с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ледует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открывать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ее,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а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лучше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закупорить чем-нибудь щель под дверью (полотенцами или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lastRenderedPageBreak/>
        <w:t>простынями),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чтобы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предотвратить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дальнейшее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проникновение дыма. Потом ползком пробирайтесь к окну</w:t>
      </w:r>
      <w:r w:rsidRPr="002B39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C55F9" w:rsidRPr="007C55F9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55F9" w:rsidRPr="002B399F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4</w:t>
      </w:r>
      <w:r w:rsidR="00D1257E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.</w:t>
      </w: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Откройте окно (для этого, понятно, придется встать</w:t>
      </w:r>
      <w:r w:rsidRPr="007C55F9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н</w:t>
      </w: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а ноги). Запомните последовательность действий:</w:t>
      </w:r>
    </w:p>
    <w:p w:rsidR="007C55F9" w:rsidRPr="002B399F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— сделать глубокий выдох,</w:t>
      </w:r>
    </w:p>
    <w:p w:rsidR="007C55F9" w:rsidRPr="002B399F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— подняться и как можно быстрее повернуть ручки на</w:t>
      </w:r>
      <w:r w:rsidRPr="007C55F9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рамах,</w:t>
      </w:r>
    </w:p>
    <w:p w:rsidR="007C55F9" w:rsidRPr="002B399F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— опять опуститься вниз, сделать глубокий вдох,</w:t>
      </w:r>
    </w:p>
    <w:p w:rsidR="007C55F9" w:rsidRPr="007C55F9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—</w:t>
      </w:r>
      <w:r w:rsidRPr="007C55F9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подняться,</w:t>
      </w:r>
      <w:r w:rsidRPr="007C55F9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распахнуть</w:t>
      </w:r>
      <w:r w:rsidRPr="007C55F9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( только так, чтобы не выпасть) и громко звать на помощь.</w:t>
      </w:r>
      <w:r w:rsidRPr="007C55F9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Если окно не открывается, разбить его каким-нибудь</w:t>
      </w:r>
      <w:r w:rsidRPr="007C55F9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</w:t>
      </w:r>
      <w:r w:rsidRPr="002B399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тяжелым предметом.</w:t>
      </w:r>
    </w:p>
    <w:p w:rsidR="007C55F9" w:rsidRPr="007C55F9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D079B4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5</w:t>
      </w:r>
      <w:r w:rsidR="00D1257E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.</w:t>
      </w:r>
      <w:r w:rsidRPr="00D079B4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Если дверь не горячая, нужно открыть ее и по-</w:t>
      </w:r>
      <w:r w:rsidRPr="007C55F9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прежнему на четвереньках, чтобы остаться ниже уровня</w:t>
      </w:r>
      <w:r w:rsidRPr="007C55F9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дыма, выбираться из квартиры. Все двери за собой надо</w:t>
      </w:r>
      <w:r w:rsidRPr="007C55F9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плотно закрывать — этим преграждаем дорогу огню.</w:t>
      </w:r>
    </w:p>
    <w:p w:rsidR="007C55F9" w:rsidRPr="002B399F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</w:pPr>
      <w:r w:rsidRPr="00D079B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6</w:t>
      </w:r>
      <w:r w:rsidR="00D1257E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.</w:t>
      </w:r>
      <w:r w:rsidRPr="00D079B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Если из-за пожара не можете выйти из квартиры,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возвращайтесь назад и отрабатывайте действия с окном.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Только не забудьте плотно закрывать за собой двери.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Помните: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плотно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закрытая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дверь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з</w:t>
      </w:r>
      <w:r w:rsidRPr="00D079B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адерживает</w:t>
      </w:r>
      <w:r w:rsidRPr="007C55F9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распространение огня на 15 минут.</w:t>
      </w:r>
    </w:p>
    <w:p w:rsidR="007C55F9" w:rsidRPr="007C55F9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</w:pPr>
      <w:r w:rsidRPr="00D079B4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  <w:t>7</w:t>
      </w:r>
      <w:r w:rsidR="00D1257E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  <w:t>.</w:t>
      </w:r>
      <w:r w:rsidRPr="00D079B4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  <w:t xml:space="preserve"> Если сумели, не подвергая себя опасности, добраться</w:t>
      </w:r>
      <w:r w:rsidRPr="007C55F9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  <w:t>до телефона, наберите 01 и вызовите пожарную команду.</w:t>
      </w:r>
      <w:r w:rsidRPr="007C55F9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  <w:t>Не паникуйте! Нужно разборчиво и точно сообщить свой</w:t>
      </w:r>
      <w:r w:rsidRPr="007C55F9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  <w:t>адрес. А пожарные приедут очень быстро.</w:t>
      </w:r>
    </w:p>
    <w:p w:rsidR="007C55F9" w:rsidRPr="007C55F9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D079B4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8</w:t>
      </w:r>
      <w:r w:rsidR="00D1257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.</w:t>
      </w:r>
      <w:r w:rsidRPr="00D079B4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Спасаясь от пожара, постарайтесь предупредить о</w:t>
      </w:r>
      <w:r w:rsidRPr="007C55F9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r w:rsidRPr="00D079B4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нем людей, которым тоже может угрожать опасность.</w:t>
      </w:r>
    </w:p>
    <w:p w:rsidR="007C55F9" w:rsidRPr="007C55F9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7F7F91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079B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Хорошо, если в вашей </w:t>
      </w:r>
      <w:r w:rsidR="007F7F9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жизни никогда не возникнет такая</w:t>
      </w:r>
    </w:p>
    <w:p w:rsidR="007C55F9" w:rsidRPr="00D079B4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079B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ситуация, но если все-таки произойдет — вы теперь знаете,</w:t>
      </w:r>
    </w:p>
    <w:p w:rsidR="007C55F9" w:rsidRDefault="007C55F9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079B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как действовать, и научите своего ребенка!</w:t>
      </w:r>
    </w:p>
    <w:p w:rsidR="007F7F91" w:rsidRPr="007F7F91" w:rsidRDefault="007F7F91" w:rsidP="007F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7C55F9" w:rsidRPr="00D1257E" w:rsidRDefault="007F7F91" w:rsidP="007F7F9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ГЛАВНОЕ ПРИ ПОЖАРЕ - НЕ ПА</w:t>
      </w:r>
      <w:r w:rsidR="00D1257E" w:rsidRPr="00D1257E">
        <w:rPr>
          <w:rFonts w:ascii="Times New Roman" w:hAnsi="Times New Roman" w:cs="Times New Roman"/>
          <w:b/>
          <w:color w:val="FF0000"/>
          <w:sz w:val="36"/>
          <w:szCs w:val="36"/>
        </w:rPr>
        <w:t>НИКОВАТЬ!</w:t>
      </w:r>
    </w:p>
    <w:p w:rsidR="00D1257E" w:rsidRPr="00D1257E" w:rsidRDefault="007F7F91" w:rsidP="007F7F9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ОТСУТСТВИЕ ПАНИКИ - ЗАЛОГ СП</w:t>
      </w:r>
      <w:r w:rsidR="00D1257E" w:rsidRPr="00D1257E">
        <w:rPr>
          <w:rFonts w:ascii="Times New Roman" w:hAnsi="Times New Roman" w:cs="Times New Roman"/>
          <w:b/>
          <w:color w:val="FF0000"/>
          <w:sz w:val="36"/>
          <w:szCs w:val="36"/>
        </w:rPr>
        <w:t>АСЕНИЯ!</w:t>
      </w:r>
    </w:p>
    <w:sectPr w:rsidR="00D1257E" w:rsidRPr="00D1257E" w:rsidSect="007C55F9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BBD"/>
    <w:multiLevelType w:val="multilevel"/>
    <w:tmpl w:val="02B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7C55F9"/>
    <w:rsid w:val="007C55F9"/>
    <w:rsid w:val="007F7F91"/>
    <w:rsid w:val="00AB4C5E"/>
    <w:rsid w:val="00D1257E"/>
    <w:rsid w:val="00D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2022-09-21T09:27:00Z</dcterms:created>
  <dcterms:modified xsi:type="dcterms:W3CDTF">2022-09-21T10:02:00Z</dcterms:modified>
</cp:coreProperties>
</file>