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4C" w:rsidRDefault="002F74C8">
      <w:r w:rsidRPr="002F74C8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3325" cy="10683156"/>
            <wp:effectExtent l="0" t="0" r="0" b="4445"/>
            <wp:wrapNone/>
            <wp:docPr id="1" name="Рисунок 1" descr="http://itd0.mycdn.me/image?id=852048268559&amp;t=20&amp;plc=WEB&amp;tkn=*6hlm15xNByYTXaHtszgzvqzcF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52048268559&amp;t=20&amp;plc=WEB&amp;tkn=*6hlm15xNByYTXaHtszgzvqzcF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>
      <w:r w:rsidRPr="002F74C8">
        <w:lastRenderedPageBreak/>
        <w:drawing>
          <wp:anchor distT="0" distB="0" distL="114300" distR="114300" simplePos="0" relativeHeight="251659264" behindDoc="0" locked="0" layoutInCell="1" allowOverlap="1" wp14:anchorId="59FE8321" wp14:editId="13F95F89">
            <wp:simplePos x="0" y="0"/>
            <wp:positionH relativeFrom="page">
              <wp:align>right</wp:align>
            </wp:positionH>
            <wp:positionV relativeFrom="paragraph">
              <wp:posOffset>-700405</wp:posOffset>
            </wp:positionV>
            <wp:extent cx="7553325" cy="10648950"/>
            <wp:effectExtent l="0" t="0" r="9525" b="0"/>
            <wp:wrapNone/>
            <wp:docPr id="2" name="Рисунок 2" descr="http://korablik29chap.ucoz.ru/psiholog/roditeli/incora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ablik29chap.ucoz.ru/psiholog/roditeli/incora3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>
      <w:bookmarkStart w:id="0" w:name="_GoBack"/>
      <w:r w:rsidRPr="002F74C8">
        <w:lastRenderedPageBreak/>
        <w:drawing>
          <wp:anchor distT="0" distB="0" distL="114300" distR="114300" simplePos="0" relativeHeight="251660288" behindDoc="0" locked="0" layoutInCell="1" allowOverlap="1" wp14:anchorId="14D0259E" wp14:editId="103FD014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7534275" cy="10648950"/>
            <wp:effectExtent l="0" t="0" r="9525" b="0"/>
            <wp:wrapNone/>
            <wp:docPr id="3" name="Рисунок 3" descr="https://ds04.infourok.ru/uploads/ex/1318/0017cd4f-22360870/hello_html_6382e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318/0017cd4f-22360870/hello_html_6382e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511F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6350</wp:posOffset>
                </wp:positionV>
                <wp:extent cx="3124200" cy="3524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24066" id="Прямоугольник 7" o:spid="_x0000_s1026" style="position:absolute;margin-left:151.2pt;margin-top:.5pt;width:24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" fillcolor="white [3212]" strokecolor="white [3212]" strokeweight="1pt"/>
            </w:pict>
          </mc:Fallback>
        </mc:AlternateContent>
      </w:r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>
      <w:r w:rsidRPr="002F74C8">
        <w:lastRenderedPageBreak/>
        <w:drawing>
          <wp:anchor distT="0" distB="0" distL="114300" distR="114300" simplePos="0" relativeHeight="251661312" behindDoc="0" locked="0" layoutInCell="1" allowOverlap="1" wp14:anchorId="0EE5998B" wp14:editId="19401F99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None/>
            <wp:docPr id="4" name="Рисунок 4" descr="https://ds04.infourok.ru/uploads/ex/1318/0017cd4f-22360870/hello_html_m4278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318/0017cd4f-22360870/hello_html_m42787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>
      <w:r w:rsidRPr="002F74C8">
        <w:lastRenderedPageBreak/>
        <w:drawing>
          <wp:anchor distT="0" distB="0" distL="114300" distR="114300" simplePos="0" relativeHeight="251662336" behindDoc="0" locked="0" layoutInCell="1" allowOverlap="1" wp14:anchorId="28EB6243" wp14:editId="69257077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24750" cy="10668000"/>
            <wp:effectExtent l="0" t="0" r="0" b="0"/>
            <wp:wrapNone/>
            <wp:docPr id="5" name="Рисунок 5" descr="https://ds04.infourok.ru/uploads/ex/1318/0017cd4f-22360870/hello_html_14423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318/0017cd4f-22360870/hello_html_144238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098" cy="1066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p w:rsidR="002F74C8" w:rsidRDefault="002F74C8"/>
    <w:sectPr w:rsidR="002F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9"/>
    <w:rsid w:val="00044509"/>
    <w:rsid w:val="002F74C8"/>
    <w:rsid w:val="00511F00"/>
    <w:rsid w:val="006D794C"/>
    <w:rsid w:val="007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EFB4-72F8-456F-B022-39C9C90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Ключики</dc:creator>
  <cp:keywords/>
  <dc:description/>
  <cp:lastModifiedBy>Ключики</cp:lastModifiedBy>
  <cp:revision>3</cp:revision>
  <dcterms:created xsi:type="dcterms:W3CDTF">2018-10-29T03:29:00Z</dcterms:created>
  <dcterms:modified xsi:type="dcterms:W3CDTF">2018-10-29T03:40:00Z</dcterms:modified>
</cp:coreProperties>
</file>