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D0" w:rsidRDefault="001710D0" w:rsidP="001710D0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B1" w:rsidRDefault="000865B1" w:rsidP="001710D0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D0" w:rsidRDefault="001710D0" w:rsidP="001710D0">
      <w:pPr>
        <w:tabs>
          <w:tab w:val="left" w:pos="7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0D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865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65B1" w:rsidRPr="000865B1" w:rsidRDefault="000865B1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0865B1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710D0" w:rsidRPr="001710D0" w:rsidRDefault="00CD7CF2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10D0" w:rsidRPr="001710D0">
        <w:rPr>
          <w:rFonts w:ascii="Times New Roman" w:hAnsi="Times New Roman" w:cs="Times New Roman"/>
        </w:rPr>
        <w:t>(фамилия, имя, отчество родителя/законного представителя)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7CF2" w:rsidRPr="001710D0" w:rsidRDefault="00CD7CF2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тел.:</w:t>
      </w:r>
      <w:r w:rsidR="00CD7CF2">
        <w:rPr>
          <w:rFonts w:ascii="Times New Roman" w:hAnsi="Times New Roman" w:cs="Times New Roman"/>
          <w:sz w:val="28"/>
          <w:szCs w:val="28"/>
        </w:rPr>
        <w:t>___</w:t>
      </w:r>
      <w:r w:rsidRPr="001710D0">
        <w:rPr>
          <w:rFonts w:ascii="Times New Roman" w:hAnsi="Times New Roman" w:cs="Times New Roman"/>
          <w:sz w:val="28"/>
          <w:szCs w:val="28"/>
        </w:rPr>
        <w:t>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D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10D0" w:rsidRPr="00CD7CF2" w:rsidRDefault="001710D0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F2">
        <w:rPr>
          <w:rFonts w:ascii="Times New Roman" w:hAnsi="Times New Roman" w:cs="Times New Roman"/>
          <w:b/>
          <w:sz w:val="26"/>
          <w:szCs w:val="26"/>
        </w:rPr>
        <w:t>о предоставлении денежной компенсации</w:t>
      </w:r>
    </w:p>
    <w:p w:rsidR="00CD7CF2" w:rsidRPr="00CD7CF2" w:rsidRDefault="00CD7CF2" w:rsidP="0017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Прошу  предоставить мне денежную компенсацию на обеспечение бесплатным одноразовым питанием моего несовершеннолетнего ребенка,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10D0">
        <w:rPr>
          <w:rFonts w:ascii="Times New Roman" w:hAnsi="Times New Roman" w:cs="Times New Roman"/>
          <w:sz w:val="28"/>
          <w:szCs w:val="28"/>
        </w:rPr>
        <w:t>____</w:t>
      </w:r>
      <w:r w:rsidR="00CD7CF2">
        <w:rPr>
          <w:rFonts w:ascii="Times New Roman" w:hAnsi="Times New Roman" w:cs="Times New Roman"/>
          <w:sz w:val="28"/>
          <w:szCs w:val="28"/>
        </w:rPr>
        <w:t>______</w:t>
      </w:r>
      <w:r w:rsidRPr="001710D0">
        <w:rPr>
          <w:rFonts w:ascii="Times New Roman" w:hAnsi="Times New Roman" w:cs="Times New Roman"/>
          <w:sz w:val="28"/>
          <w:szCs w:val="28"/>
        </w:rPr>
        <w:t>_,</w:t>
      </w:r>
      <w:r w:rsidRPr="001710D0">
        <w:rPr>
          <w:rFonts w:ascii="Times New Roman" w:hAnsi="Times New Roman" w:cs="Times New Roman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</w:rPr>
        <w:t>относящегося к категории: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ребенок-сирота;</w:t>
      </w:r>
      <w:r w:rsidRPr="001710D0">
        <w:rPr>
          <w:rFonts w:ascii="Times New Roman" w:hAnsi="Times New Roman" w:cs="Times New Roman"/>
        </w:rPr>
        <w:t xml:space="preserve">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ребенок, оставшийся без попечения родителей;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 с ограниченными возможностями здоровья (ребенок – инвалид);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ребенок, из семьи, имеющей среднедушевой доход ниже величины; прожиточного минимума, установленного в Свердловской области;</w:t>
      </w:r>
    </w:p>
    <w:p w:rsidR="001710D0" w:rsidRPr="001710D0" w:rsidRDefault="001710D0" w:rsidP="001710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710D0">
        <w:rPr>
          <w:rFonts w:ascii="Times New Roman" w:hAnsi="Times New Roman" w:cs="Times New Roman"/>
          <w:sz w:val="28"/>
          <w:szCs w:val="28"/>
          <w:u w:val="single"/>
        </w:rPr>
        <w:t>ребенок из многодетной семьи,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и перечислять денежную компенсацию_____________________________________________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0D0">
        <w:rPr>
          <w:rFonts w:ascii="Times New Roman" w:hAnsi="Times New Roman" w:cs="Times New Roman"/>
        </w:rPr>
        <w:t>(наименование кредитной организации, номер  счета)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паспорта или иного документа, удостоверяющего личность заявителя;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место пребывания (жительства) заявителя на территории Свердловской области;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3)</w:t>
      </w:r>
      <w:r w:rsidRPr="001710D0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ребенка заявителя, в отношении которого назначается денежная компенсация;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4)</w:t>
      </w:r>
      <w:r w:rsidRPr="001710D0">
        <w:rPr>
          <w:rFonts w:ascii="Times New Roman" w:hAnsi="Times New Roman" w:cs="Times New Roman"/>
          <w:sz w:val="28"/>
          <w:szCs w:val="28"/>
        </w:rPr>
        <w:tab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5) </w:t>
      </w:r>
      <w:r w:rsidR="000865B1">
        <w:rPr>
          <w:rFonts w:ascii="Times New Roman" w:hAnsi="Times New Roman" w:cs="Times New Roman"/>
          <w:sz w:val="28"/>
          <w:szCs w:val="28"/>
        </w:rPr>
        <w:t xml:space="preserve">    </w:t>
      </w:r>
      <w:r w:rsidRPr="001710D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0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710D0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710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1710D0" w:rsidRPr="001710D0" w:rsidSect="000556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29AC"/>
    <w:multiLevelType w:val="hybridMultilevel"/>
    <w:tmpl w:val="80E8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4F8"/>
    <w:multiLevelType w:val="hybridMultilevel"/>
    <w:tmpl w:val="CDA83FE8"/>
    <w:lvl w:ilvl="0" w:tplc="B25AB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081919"/>
    <w:multiLevelType w:val="hybridMultilevel"/>
    <w:tmpl w:val="3272A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4"/>
    <w:rsid w:val="00021035"/>
    <w:rsid w:val="00055621"/>
    <w:rsid w:val="000865B1"/>
    <w:rsid w:val="000E2414"/>
    <w:rsid w:val="001710D0"/>
    <w:rsid w:val="00247314"/>
    <w:rsid w:val="002B1A84"/>
    <w:rsid w:val="003B4213"/>
    <w:rsid w:val="006019AF"/>
    <w:rsid w:val="00625C90"/>
    <w:rsid w:val="00687879"/>
    <w:rsid w:val="00705E51"/>
    <w:rsid w:val="0081433C"/>
    <w:rsid w:val="008A1620"/>
    <w:rsid w:val="008A78C1"/>
    <w:rsid w:val="009D79D5"/>
    <w:rsid w:val="00B1011A"/>
    <w:rsid w:val="00C2000C"/>
    <w:rsid w:val="00C8325A"/>
    <w:rsid w:val="00CD7CF2"/>
    <w:rsid w:val="00CE63E7"/>
    <w:rsid w:val="00DB56B7"/>
    <w:rsid w:val="00DD49AC"/>
    <w:rsid w:val="00DF03BE"/>
    <w:rsid w:val="00DF5D15"/>
    <w:rsid w:val="00E52F7C"/>
    <w:rsid w:val="00E836A3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DCE1-C9E2-4971-98CC-7376256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20"/>
    <w:rPr>
      <w:b/>
      <w:bCs/>
    </w:rPr>
  </w:style>
  <w:style w:type="character" w:styleId="a5">
    <w:name w:val="Emphasis"/>
    <w:basedOn w:val="a0"/>
    <w:uiPriority w:val="20"/>
    <w:qFormat/>
    <w:rsid w:val="008A1620"/>
    <w:rPr>
      <w:i/>
      <w:iCs/>
    </w:rPr>
  </w:style>
  <w:style w:type="character" w:styleId="a6">
    <w:name w:val="Hyperlink"/>
    <w:basedOn w:val="a0"/>
    <w:uiPriority w:val="99"/>
    <w:semiHidden/>
    <w:unhideWhenUsed/>
    <w:rsid w:val="008A1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11A"/>
    <w:pPr>
      <w:ind w:left="720"/>
      <w:contextualSpacing/>
    </w:pPr>
  </w:style>
  <w:style w:type="paragraph" w:customStyle="1" w:styleId="ConsPlusTitle">
    <w:name w:val="ConsPlusTitle"/>
    <w:rsid w:val="0017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Домашний</cp:lastModifiedBy>
  <cp:revision>5</cp:revision>
  <dcterms:created xsi:type="dcterms:W3CDTF">2020-04-15T03:52:00Z</dcterms:created>
  <dcterms:modified xsi:type="dcterms:W3CDTF">2020-04-15T06:45:00Z</dcterms:modified>
</cp:coreProperties>
</file>